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411BFD" w:rsidRDefault="00577DD4" w:rsidP="00577DD4">
      <w:pPr>
        <w:pStyle w:val="1"/>
        <w:rPr>
          <w:b/>
          <w:sz w:val="24"/>
        </w:rPr>
      </w:pPr>
      <w:r w:rsidRPr="00411BFD">
        <w:rPr>
          <w:b/>
          <w:sz w:val="24"/>
        </w:rPr>
        <w:t xml:space="preserve">                                                                 </w:t>
      </w:r>
      <w:proofErr w:type="gramStart"/>
      <w:r w:rsidR="006D3AF8" w:rsidRPr="00411BFD">
        <w:rPr>
          <w:b/>
          <w:sz w:val="24"/>
        </w:rPr>
        <w:t>П</w:t>
      </w:r>
      <w:proofErr w:type="gramEnd"/>
      <w:r w:rsidR="006D3AF8" w:rsidRPr="00411BFD">
        <w:rPr>
          <w:b/>
          <w:sz w:val="24"/>
        </w:rPr>
        <w:t xml:space="preserve">  Л  А  Н</w:t>
      </w:r>
    </w:p>
    <w:p w:rsidR="006D3AF8" w:rsidRPr="00411BFD" w:rsidRDefault="006D3AF8" w:rsidP="006D3A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BFD">
        <w:rPr>
          <w:rFonts w:ascii="Times New Roman" w:hAnsi="Times New Roman" w:cs="Times New Roman"/>
          <w:b/>
          <w:sz w:val="24"/>
          <w:szCs w:val="24"/>
        </w:rPr>
        <w:t xml:space="preserve">работы   на </w:t>
      </w:r>
      <w:r w:rsidR="007D603C" w:rsidRPr="00411BFD">
        <w:rPr>
          <w:rFonts w:ascii="Times New Roman" w:hAnsi="Times New Roman" w:cs="Times New Roman"/>
          <w:b/>
          <w:sz w:val="24"/>
          <w:szCs w:val="24"/>
        </w:rPr>
        <w:t>окт</w:t>
      </w:r>
      <w:r w:rsidR="001B51A7" w:rsidRPr="00411BFD">
        <w:rPr>
          <w:rFonts w:ascii="Times New Roman" w:hAnsi="Times New Roman" w:cs="Times New Roman"/>
          <w:b/>
          <w:sz w:val="24"/>
          <w:szCs w:val="24"/>
        </w:rPr>
        <w:t>ябрь</w:t>
      </w:r>
      <w:r w:rsidR="00436ED3" w:rsidRPr="00411BF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D21BD" w:rsidRPr="00411BFD">
        <w:rPr>
          <w:rFonts w:ascii="Times New Roman" w:hAnsi="Times New Roman" w:cs="Times New Roman"/>
          <w:b/>
          <w:sz w:val="24"/>
          <w:szCs w:val="24"/>
        </w:rPr>
        <w:t>2017-2018</w:t>
      </w:r>
      <w:r w:rsidR="000B66E4" w:rsidRPr="00411BFD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Pr="00411BFD">
        <w:rPr>
          <w:rFonts w:ascii="Times New Roman" w:hAnsi="Times New Roman" w:cs="Times New Roman"/>
          <w:b/>
          <w:sz w:val="24"/>
          <w:szCs w:val="24"/>
        </w:rPr>
        <w:t>года.</w:t>
      </w:r>
    </w:p>
    <w:tbl>
      <w:tblPr>
        <w:tblStyle w:val="a6"/>
        <w:tblW w:w="10349" w:type="dxa"/>
        <w:tblInd w:w="-743" w:type="dxa"/>
        <w:tblLayout w:type="fixed"/>
        <w:tblLook w:val="04A0"/>
      </w:tblPr>
      <w:tblGrid>
        <w:gridCol w:w="710"/>
        <w:gridCol w:w="4678"/>
        <w:gridCol w:w="1842"/>
        <w:gridCol w:w="3119"/>
      </w:tblGrid>
      <w:tr w:rsidR="006D3AF8" w:rsidRPr="00411BFD" w:rsidTr="008D651C">
        <w:tc>
          <w:tcPr>
            <w:tcW w:w="710" w:type="dxa"/>
          </w:tcPr>
          <w:p w:rsidR="006D3AF8" w:rsidRPr="00411BFD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6D3AF8" w:rsidRPr="00411BFD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11BFD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842" w:type="dxa"/>
          </w:tcPr>
          <w:p w:rsidR="006D3AF8" w:rsidRPr="00411BFD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3119" w:type="dxa"/>
          </w:tcPr>
          <w:p w:rsidR="006D3AF8" w:rsidRPr="00411BFD" w:rsidRDefault="00126E85" w:rsidP="00126E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D13B0" w:rsidRPr="00411BFD" w:rsidTr="008D651C">
        <w:tc>
          <w:tcPr>
            <w:tcW w:w="710" w:type="dxa"/>
          </w:tcPr>
          <w:p w:rsidR="00AD13B0" w:rsidRPr="00411BFD" w:rsidRDefault="00AD13B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D13B0" w:rsidRPr="00411BFD" w:rsidRDefault="00AD13B0" w:rsidP="00EA647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sz w:val="24"/>
              </w:rPr>
              <w:t>Совещание   при   директоре.</w:t>
            </w:r>
          </w:p>
          <w:p w:rsidR="00AD13B0" w:rsidRPr="00411BFD" w:rsidRDefault="00AD13B0" w:rsidP="00EA647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1.Об  организации  проведения  праздника  урожая.</w:t>
            </w:r>
          </w:p>
          <w:p w:rsidR="00AD13B0" w:rsidRPr="00411BFD" w:rsidRDefault="00AD13B0" w:rsidP="00EA647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2. Санитарно – гигиенический  режим в  учебных  кабинетах. Внешний вид  </w:t>
            </w:r>
            <w:proofErr w:type="gramStart"/>
            <w:r w:rsidRPr="00411BFD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411BFD">
              <w:rPr>
                <w:b w:val="0"/>
                <w:bCs w:val="0"/>
                <w:sz w:val="24"/>
              </w:rPr>
              <w:t>.</w:t>
            </w:r>
          </w:p>
          <w:p w:rsidR="00AD13B0" w:rsidRPr="00411BFD" w:rsidRDefault="00AD13B0" w:rsidP="00EA647C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411BFD">
              <w:rPr>
                <w:b w:val="0"/>
                <w:sz w:val="24"/>
              </w:rPr>
              <w:t>3.Нормативная база аттестации педагогических кадров,  представивших  заявления.</w:t>
            </w:r>
          </w:p>
          <w:p w:rsidR="00AD13B0" w:rsidRPr="00411BFD" w:rsidRDefault="00AD13B0" w:rsidP="00EA647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  <w:lang w:val="tt-RU"/>
              </w:rPr>
              <w:t>4.Итоги адапта</w:t>
            </w:r>
            <w:r w:rsidRPr="00411BFD">
              <w:rPr>
                <w:b w:val="0"/>
                <w:bCs w:val="0"/>
                <w:sz w:val="24"/>
              </w:rPr>
              <w:t>ции обучающихся 1-х, 5-х, 10-х классов</w:t>
            </w:r>
          </w:p>
          <w:p w:rsidR="00AD13B0" w:rsidRPr="00411BFD" w:rsidRDefault="00AD13B0" w:rsidP="00EA647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5.Итоги  стартовых проверочных работ по Госстандарту в 4-х, 5-х (рус</w:t>
            </w:r>
            <w:proofErr w:type="gramStart"/>
            <w:r w:rsidRPr="00411BFD">
              <w:rPr>
                <w:b w:val="0"/>
                <w:bCs w:val="0"/>
                <w:sz w:val="24"/>
              </w:rPr>
              <w:t>.я</w:t>
            </w:r>
            <w:proofErr w:type="gramEnd"/>
            <w:r w:rsidRPr="00411BFD">
              <w:rPr>
                <w:b w:val="0"/>
                <w:bCs w:val="0"/>
                <w:sz w:val="24"/>
              </w:rPr>
              <w:t>з.,математика) классах.</w:t>
            </w:r>
          </w:p>
        </w:tc>
        <w:tc>
          <w:tcPr>
            <w:tcW w:w="1842" w:type="dxa"/>
          </w:tcPr>
          <w:p w:rsidR="00AD13B0" w:rsidRPr="00411BFD" w:rsidRDefault="00AD13B0" w:rsidP="00EA647C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26.10.1</w:t>
            </w:r>
            <w:r w:rsidR="00CD21BD" w:rsidRPr="00411BFD">
              <w:rPr>
                <w:b w:val="0"/>
                <w:bCs w:val="0"/>
                <w:sz w:val="24"/>
              </w:rPr>
              <w:t>7</w:t>
            </w:r>
          </w:p>
        </w:tc>
        <w:tc>
          <w:tcPr>
            <w:tcW w:w="3119" w:type="dxa"/>
          </w:tcPr>
          <w:p w:rsidR="00AD13B0" w:rsidRPr="00411BFD" w:rsidRDefault="00AD13B0" w:rsidP="00AD13B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Валеева Р.</w:t>
            </w:r>
          </w:p>
          <w:p w:rsidR="00AD13B0" w:rsidRPr="00411BFD" w:rsidRDefault="00AD13B0" w:rsidP="00AD13B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 </w:t>
            </w:r>
          </w:p>
          <w:p w:rsidR="00AD13B0" w:rsidRPr="00411BFD" w:rsidRDefault="00AD13B0" w:rsidP="00AD13B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411BFD" w:rsidRDefault="00AD13B0" w:rsidP="00AD13B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411BFD" w:rsidRDefault="00AD13B0" w:rsidP="00AD13B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411BFD" w:rsidRDefault="00AD13B0" w:rsidP="00AD13B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411BFD" w:rsidRDefault="00AD13B0" w:rsidP="00AD13B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Шарафуллина Г.Ф.</w:t>
            </w:r>
          </w:p>
          <w:p w:rsidR="00AD13B0" w:rsidRPr="00411BFD" w:rsidRDefault="00AD13B0" w:rsidP="00AD1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411BFD" w:rsidRDefault="00AD13B0" w:rsidP="00AD13B0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AD13B0" w:rsidRPr="00411BFD" w:rsidRDefault="00AD13B0" w:rsidP="00AD13B0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Педагог-психолог</w:t>
            </w:r>
          </w:p>
          <w:p w:rsidR="00AD13B0" w:rsidRPr="00411BFD" w:rsidRDefault="00AD13B0" w:rsidP="00AD13B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411BFD" w:rsidRDefault="00AD13B0" w:rsidP="00AD13B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4A1448" w:rsidRPr="00411BFD" w:rsidTr="008D651C">
        <w:tc>
          <w:tcPr>
            <w:tcW w:w="710" w:type="dxa"/>
          </w:tcPr>
          <w:p w:rsidR="004A1448" w:rsidRPr="00411BFD" w:rsidRDefault="004D4EB6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7D603C" w:rsidRPr="00411BFD" w:rsidRDefault="007D603C" w:rsidP="00721631">
            <w:pPr>
              <w:pStyle w:val="a4"/>
              <w:tabs>
                <w:tab w:val="left" w:pos="180"/>
              </w:tabs>
              <w:jc w:val="both"/>
              <w:rPr>
                <w:sz w:val="24"/>
              </w:rPr>
            </w:pPr>
            <w:r w:rsidRPr="00411BFD">
              <w:rPr>
                <w:sz w:val="24"/>
              </w:rPr>
              <w:t>Аттестация</w:t>
            </w:r>
          </w:p>
          <w:p w:rsidR="004A1448" w:rsidRPr="00411BFD" w:rsidRDefault="004A1448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411BFD">
              <w:rPr>
                <w:b w:val="0"/>
                <w:sz w:val="24"/>
              </w:rPr>
              <w:t>1.Направление учителей на курсы повышения квалификации</w:t>
            </w:r>
            <w:r w:rsidR="0086730C" w:rsidRPr="00411BFD">
              <w:rPr>
                <w:b w:val="0"/>
                <w:sz w:val="24"/>
              </w:rPr>
              <w:t>.</w:t>
            </w:r>
            <w:r w:rsidRPr="00411BFD">
              <w:rPr>
                <w:b w:val="0"/>
                <w:sz w:val="24"/>
              </w:rPr>
              <w:t xml:space="preserve">  </w:t>
            </w:r>
          </w:p>
          <w:p w:rsidR="004A1448" w:rsidRPr="00411BFD" w:rsidRDefault="004A1448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411BFD">
              <w:rPr>
                <w:b w:val="0"/>
                <w:sz w:val="24"/>
              </w:rPr>
              <w:t>2.Семинар внутренних и внешних  экспертов и аттестуемых  учителей   по подготовке к экспертизе профессиональной деятельности</w:t>
            </w:r>
          </w:p>
          <w:p w:rsidR="00AD13B0" w:rsidRPr="00411BFD" w:rsidRDefault="00AD13B0" w:rsidP="00A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>3. Подача электронных заявлений  учителей, кандидатов на первую и высшую категории, республиканской  аттестационной комиссии.</w:t>
            </w:r>
          </w:p>
          <w:p w:rsidR="00AD13B0" w:rsidRPr="00411BFD" w:rsidRDefault="00AD13B0" w:rsidP="00CD21B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D21BD" w:rsidRPr="00411BFD">
              <w:rPr>
                <w:rFonts w:ascii="Times New Roman" w:hAnsi="Times New Roman" w:cs="Times New Roman"/>
                <w:sz w:val="24"/>
                <w:szCs w:val="24"/>
              </w:rPr>
              <w:t>Подготовка к прохождению</w:t>
            </w: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квалификационных испытаний в форме   тестирования.</w:t>
            </w:r>
          </w:p>
        </w:tc>
        <w:tc>
          <w:tcPr>
            <w:tcW w:w="1842" w:type="dxa"/>
          </w:tcPr>
          <w:p w:rsidR="00AD13B0" w:rsidRPr="00411BFD" w:rsidRDefault="00FF5DE9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D13B0" w:rsidRPr="00411BFD" w:rsidRDefault="00AD13B0" w:rsidP="00AD1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411BFD" w:rsidRDefault="00AD13B0" w:rsidP="00AD1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411BFD" w:rsidRDefault="00AD13B0" w:rsidP="00AD1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411BFD" w:rsidRDefault="00AD13B0" w:rsidP="00AD1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411BFD" w:rsidRDefault="00AD13B0" w:rsidP="00AD1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411BFD" w:rsidRDefault="00AD6705" w:rsidP="00A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1BD" w:rsidRPr="00411BFD">
              <w:rPr>
                <w:rFonts w:ascii="Times New Roman" w:hAnsi="Times New Roman" w:cs="Times New Roman"/>
                <w:sz w:val="24"/>
                <w:szCs w:val="24"/>
              </w:rPr>
              <w:t>До 5.10.17</w:t>
            </w:r>
          </w:p>
          <w:p w:rsidR="00AD13B0" w:rsidRPr="00411BFD" w:rsidRDefault="00AD13B0" w:rsidP="00AD1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411BFD" w:rsidRDefault="00AD13B0" w:rsidP="00AD1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411BFD" w:rsidRDefault="00AD13B0" w:rsidP="00AD1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411BFD" w:rsidRDefault="00AD13B0" w:rsidP="00AD1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448" w:rsidRPr="00411BFD" w:rsidRDefault="00CD21BD" w:rsidP="00C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4A1448" w:rsidRPr="00411BFD" w:rsidRDefault="004A1448" w:rsidP="004A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4A1448" w:rsidRPr="00411BFD" w:rsidRDefault="004A1448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FF5DE9" w:rsidRPr="00411BFD" w:rsidTr="008D651C">
        <w:tc>
          <w:tcPr>
            <w:tcW w:w="710" w:type="dxa"/>
          </w:tcPr>
          <w:p w:rsidR="00FF5DE9" w:rsidRPr="00411BFD" w:rsidRDefault="004D4EB6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FF5DE9" w:rsidRPr="00411BFD" w:rsidRDefault="00FF5DE9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411BFD">
              <w:rPr>
                <w:sz w:val="24"/>
              </w:rPr>
              <w:t>Обобщение  педагогического  опыта.</w:t>
            </w:r>
          </w:p>
          <w:p w:rsidR="00FF5DE9" w:rsidRPr="00411BFD" w:rsidRDefault="00FF5DE9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411BFD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411BFD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411BFD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842" w:type="dxa"/>
          </w:tcPr>
          <w:p w:rsidR="00FF5DE9" w:rsidRPr="00411BFD" w:rsidRDefault="00FF5DE9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FF5DE9" w:rsidRPr="00411BFD" w:rsidRDefault="00FF5DE9" w:rsidP="00FF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411BFD" w:rsidRDefault="00FF5DE9" w:rsidP="004A1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E9" w:rsidRPr="00411BFD" w:rsidTr="008D651C">
        <w:tc>
          <w:tcPr>
            <w:tcW w:w="710" w:type="dxa"/>
          </w:tcPr>
          <w:p w:rsidR="00FF5DE9" w:rsidRPr="00411BFD" w:rsidRDefault="004D4EB6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FF5DE9" w:rsidRPr="00411BFD" w:rsidRDefault="00FF5DE9" w:rsidP="002F05DC">
            <w:pPr>
              <w:pStyle w:val="a4"/>
              <w:jc w:val="both"/>
              <w:rPr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Приглашение работников прокуратуры, суда,  ГАИ, милиции  для  организации профилактической  работы по  предупреждению анти социального  поведения подростков, наркомании  и токсикомании </w:t>
            </w:r>
            <w:proofErr w:type="gramStart"/>
            <w:r w:rsidRPr="00411BFD">
              <w:rPr>
                <w:b w:val="0"/>
                <w:bCs w:val="0"/>
                <w:sz w:val="24"/>
              </w:rPr>
              <w:t>среди</w:t>
            </w:r>
            <w:proofErr w:type="gramEnd"/>
            <w:r w:rsidRPr="00411BFD">
              <w:rPr>
                <w:b w:val="0"/>
                <w:bCs w:val="0"/>
                <w:sz w:val="24"/>
              </w:rPr>
              <w:t xml:space="preserve">  обучающихся.</w:t>
            </w:r>
          </w:p>
        </w:tc>
        <w:tc>
          <w:tcPr>
            <w:tcW w:w="1842" w:type="dxa"/>
          </w:tcPr>
          <w:p w:rsidR="00FF5DE9" w:rsidRPr="00411BFD" w:rsidRDefault="00FF5DE9" w:rsidP="00E4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FF5DE9" w:rsidRPr="00411BFD" w:rsidRDefault="00FF5DE9" w:rsidP="00FF5DE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Валеева Р.Р.</w:t>
            </w:r>
          </w:p>
          <w:p w:rsidR="00FF5DE9" w:rsidRPr="00411BFD" w:rsidRDefault="00FF5DE9" w:rsidP="00FF5DE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Михайлова Р.</w:t>
            </w:r>
            <w:proofErr w:type="gramStart"/>
            <w:r w:rsidRPr="00411BFD">
              <w:rPr>
                <w:b w:val="0"/>
                <w:bCs w:val="0"/>
                <w:sz w:val="24"/>
              </w:rPr>
              <w:t>Р</w:t>
            </w:r>
            <w:proofErr w:type="gramEnd"/>
          </w:p>
          <w:p w:rsidR="00FF5DE9" w:rsidRPr="00411BFD" w:rsidRDefault="00FF5DE9" w:rsidP="00FF5DE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FF5DE9" w:rsidRPr="00411BFD" w:rsidRDefault="00FF5DE9" w:rsidP="00126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AE3" w:rsidRPr="00411BFD" w:rsidTr="008D651C">
        <w:tc>
          <w:tcPr>
            <w:tcW w:w="710" w:type="dxa"/>
          </w:tcPr>
          <w:p w:rsidR="003A4AE3" w:rsidRPr="00411BFD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3A4AE3" w:rsidRPr="00411BFD" w:rsidRDefault="003A4AE3" w:rsidP="00BA3B03">
            <w:pPr>
              <w:pStyle w:val="a4"/>
              <w:jc w:val="left"/>
              <w:rPr>
                <w:sz w:val="24"/>
              </w:rPr>
            </w:pPr>
            <w:r w:rsidRPr="00411BFD">
              <w:rPr>
                <w:sz w:val="24"/>
              </w:rPr>
              <w:t>Работа  с одаренными  детьми</w:t>
            </w:r>
          </w:p>
          <w:p w:rsidR="003A4AE3" w:rsidRPr="00411BFD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1797" w:rsidRPr="00411BF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 </w:t>
            </w:r>
            <w:proofErr w:type="gramStart"/>
            <w:r w:rsidR="00E81797" w:rsidRPr="00411BFD">
              <w:rPr>
                <w:rFonts w:ascii="Times New Roman" w:hAnsi="Times New Roman" w:cs="Times New Roman"/>
                <w:sz w:val="24"/>
                <w:szCs w:val="24"/>
              </w:rPr>
              <w:t>способными</w:t>
            </w:r>
            <w:proofErr w:type="gramEnd"/>
            <w:r w:rsidR="00E81797" w:rsidRPr="00411BF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по подготовке к школьному и муниципальному туру предметных олимпиад</w:t>
            </w:r>
          </w:p>
        </w:tc>
        <w:tc>
          <w:tcPr>
            <w:tcW w:w="1842" w:type="dxa"/>
          </w:tcPr>
          <w:p w:rsidR="003A4AE3" w:rsidRPr="00411BFD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E81797" w:rsidRPr="00411BFD" w:rsidRDefault="00E81797" w:rsidP="00E81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411BFD" w:rsidRDefault="00E81797" w:rsidP="00EB7310">
            <w:pPr>
              <w:pStyle w:val="a4"/>
              <w:jc w:val="left"/>
              <w:rPr>
                <w:sz w:val="24"/>
              </w:rPr>
            </w:pPr>
            <w:r w:rsidRPr="00411BFD">
              <w:rPr>
                <w:b w:val="0"/>
                <w:sz w:val="24"/>
              </w:rPr>
              <w:t xml:space="preserve">Руководители </w:t>
            </w:r>
            <w:r w:rsidR="00EB7310" w:rsidRPr="00411BFD">
              <w:rPr>
                <w:b w:val="0"/>
                <w:sz w:val="24"/>
              </w:rPr>
              <w:t>проф</w:t>
            </w:r>
            <w:proofErr w:type="gramStart"/>
            <w:r w:rsidR="00EB7310" w:rsidRPr="00411BFD">
              <w:rPr>
                <w:b w:val="0"/>
                <w:sz w:val="24"/>
              </w:rPr>
              <w:t>.с</w:t>
            </w:r>
            <w:proofErr w:type="gramEnd"/>
            <w:r w:rsidR="00EB7310" w:rsidRPr="00411BFD">
              <w:rPr>
                <w:b w:val="0"/>
                <w:sz w:val="24"/>
              </w:rPr>
              <w:t xml:space="preserve">ообществ </w:t>
            </w:r>
          </w:p>
        </w:tc>
      </w:tr>
      <w:tr w:rsidR="00FF5DE9" w:rsidRPr="00411BFD" w:rsidTr="008D651C">
        <w:tc>
          <w:tcPr>
            <w:tcW w:w="710" w:type="dxa"/>
          </w:tcPr>
          <w:p w:rsidR="00FF5DE9" w:rsidRPr="00411BFD" w:rsidRDefault="004D4EB6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FF5DE9" w:rsidRPr="00411BFD" w:rsidRDefault="00614959" w:rsidP="00FF5DE9">
            <w:pPr>
              <w:pStyle w:val="a4"/>
              <w:jc w:val="both"/>
              <w:rPr>
                <w:b w:val="0"/>
                <w:sz w:val="24"/>
              </w:rPr>
            </w:pPr>
            <w:r w:rsidRPr="00411BFD">
              <w:rPr>
                <w:b w:val="0"/>
                <w:sz w:val="24"/>
              </w:rPr>
              <w:t xml:space="preserve">Школьный этап Всероссийской </w:t>
            </w:r>
            <w:r w:rsidR="00FF5DE9" w:rsidRPr="00411BFD">
              <w:rPr>
                <w:b w:val="0"/>
                <w:sz w:val="24"/>
              </w:rPr>
              <w:t xml:space="preserve"> олимпиады</w:t>
            </w:r>
            <w:r w:rsidRPr="00411BFD">
              <w:rPr>
                <w:b w:val="0"/>
                <w:sz w:val="24"/>
              </w:rPr>
              <w:t xml:space="preserve"> школьников</w:t>
            </w:r>
          </w:p>
          <w:p w:rsidR="00FF5DE9" w:rsidRPr="00411BFD" w:rsidRDefault="00FF5DE9" w:rsidP="00BA3B03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1842" w:type="dxa"/>
          </w:tcPr>
          <w:p w:rsidR="004D4EB6" w:rsidRPr="00411BFD" w:rsidRDefault="004D4EB6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CD21BD"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о 27</w:t>
            </w:r>
            <w:r w:rsidR="00E81797"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FF5DE9" w:rsidRPr="00411BFD" w:rsidRDefault="004D4EB6" w:rsidP="004D4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3119" w:type="dxa"/>
          </w:tcPr>
          <w:p w:rsidR="00FF5DE9" w:rsidRPr="00411BFD" w:rsidRDefault="00FF5DE9" w:rsidP="00FF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411BFD" w:rsidRDefault="00FF5DE9" w:rsidP="00FF5DE9">
            <w:pPr>
              <w:pStyle w:val="a4"/>
              <w:jc w:val="left"/>
              <w:rPr>
                <w:b w:val="0"/>
                <w:sz w:val="24"/>
              </w:rPr>
            </w:pPr>
            <w:r w:rsidRPr="00411BFD">
              <w:rPr>
                <w:b w:val="0"/>
                <w:sz w:val="24"/>
              </w:rPr>
              <w:t xml:space="preserve">Руководители </w:t>
            </w:r>
            <w:r w:rsidR="00EB7310" w:rsidRPr="00411BFD">
              <w:rPr>
                <w:b w:val="0"/>
                <w:sz w:val="24"/>
              </w:rPr>
              <w:t>проф</w:t>
            </w:r>
            <w:proofErr w:type="gramStart"/>
            <w:r w:rsidR="00EB7310" w:rsidRPr="00411BFD">
              <w:rPr>
                <w:b w:val="0"/>
                <w:sz w:val="24"/>
              </w:rPr>
              <w:t>.с</w:t>
            </w:r>
            <w:proofErr w:type="gramEnd"/>
            <w:r w:rsidR="00EB7310" w:rsidRPr="00411BFD">
              <w:rPr>
                <w:b w:val="0"/>
                <w:sz w:val="24"/>
              </w:rPr>
              <w:t>ообществ</w:t>
            </w:r>
          </w:p>
          <w:p w:rsidR="00FF5DE9" w:rsidRPr="00411BFD" w:rsidRDefault="00FF5DE9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5B3" w:rsidRPr="00411BFD" w:rsidTr="008D651C">
        <w:tc>
          <w:tcPr>
            <w:tcW w:w="710" w:type="dxa"/>
          </w:tcPr>
          <w:p w:rsidR="003245B3" w:rsidRPr="00411BFD" w:rsidRDefault="00AD670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3245B3" w:rsidRPr="00411BFD" w:rsidRDefault="002A08F5" w:rsidP="002A08F5">
            <w:pPr>
              <w:pStyle w:val="a4"/>
              <w:jc w:val="both"/>
              <w:rPr>
                <w:b w:val="0"/>
                <w:sz w:val="24"/>
              </w:rPr>
            </w:pPr>
            <w:r w:rsidRPr="00411BFD">
              <w:rPr>
                <w:b w:val="0"/>
                <w:sz w:val="24"/>
              </w:rPr>
              <w:t xml:space="preserve">Участие обучающихся в олимпиадах и </w:t>
            </w:r>
            <w:r w:rsidRPr="00411BFD">
              <w:rPr>
                <w:b w:val="0"/>
                <w:sz w:val="24"/>
              </w:rPr>
              <w:lastRenderedPageBreak/>
              <w:t xml:space="preserve">конкурсах </w:t>
            </w:r>
          </w:p>
        </w:tc>
        <w:tc>
          <w:tcPr>
            <w:tcW w:w="1842" w:type="dxa"/>
          </w:tcPr>
          <w:p w:rsidR="003245B3" w:rsidRPr="00411BFD" w:rsidRDefault="002A08F5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В течение </w:t>
            </w: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3119" w:type="dxa"/>
          </w:tcPr>
          <w:p w:rsidR="003245B3" w:rsidRPr="00411BFD" w:rsidRDefault="003245B3" w:rsidP="00FF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3245B3" w:rsidRPr="00411BFD" w:rsidTr="008D651C">
        <w:tc>
          <w:tcPr>
            <w:tcW w:w="710" w:type="dxa"/>
          </w:tcPr>
          <w:p w:rsidR="003245B3" w:rsidRPr="00411BFD" w:rsidRDefault="002A08F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78" w:type="dxa"/>
          </w:tcPr>
          <w:p w:rsidR="003245B3" w:rsidRPr="00411BFD" w:rsidRDefault="003245B3" w:rsidP="00FF5DE9">
            <w:pPr>
              <w:pStyle w:val="a4"/>
              <w:jc w:val="both"/>
              <w:rPr>
                <w:b w:val="0"/>
                <w:sz w:val="24"/>
              </w:rPr>
            </w:pPr>
            <w:r w:rsidRPr="00411BFD">
              <w:rPr>
                <w:b w:val="0"/>
                <w:sz w:val="24"/>
              </w:rPr>
              <w:t>Участие в р</w:t>
            </w:r>
            <w:r w:rsidR="00AD6705" w:rsidRPr="00411BFD">
              <w:rPr>
                <w:b w:val="0"/>
                <w:sz w:val="24"/>
              </w:rPr>
              <w:t xml:space="preserve">еспубликанском конкурсе </w:t>
            </w:r>
            <w:r w:rsidRPr="00411BFD">
              <w:rPr>
                <w:b w:val="0"/>
                <w:sz w:val="24"/>
              </w:rPr>
              <w:t>«50 лучших инноваций»</w:t>
            </w:r>
          </w:p>
        </w:tc>
        <w:tc>
          <w:tcPr>
            <w:tcW w:w="1842" w:type="dxa"/>
          </w:tcPr>
          <w:p w:rsidR="003245B3" w:rsidRPr="00411BFD" w:rsidRDefault="003245B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До 13.10.1</w:t>
            </w:r>
            <w:r w:rsidR="00CD21BD"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3245B3" w:rsidRPr="00411BFD" w:rsidRDefault="003245B3" w:rsidP="00CD2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Насрутдинов А.З., Валиева Л.М.</w:t>
            </w:r>
          </w:p>
          <w:p w:rsidR="00CD21BD" w:rsidRPr="00411BFD" w:rsidRDefault="00CD21BD" w:rsidP="00CD2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Ибрагимов А.Р.</w:t>
            </w:r>
          </w:p>
        </w:tc>
      </w:tr>
      <w:tr w:rsidR="002A08F5" w:rsidRPr="00411BFD" w:rsidTr="008D651C">
        <w:tc>
          <w:tcPr>
            <w:tcW w:w="710" w:type="dxa"/>
          </w:tcPr>
          <w:p w:rsidR="002A08F5" w:rsidRPr="00411BFD" w:rsidRDefault="002A08F5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2A08F5" w:rsidRPr="00411BFD" w:rsidRDefault="002A08F5" w:rsidP="00BA3B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</w:p>
          <w:p w:rsidR="002A08F5" w:rsidRPr="00411BFD" w:rsidRDefault="002A08F5" w:rsidP="0043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Самоценность детства в становлении личности. Ребенок – субъект детства.</w:t>
            </w:r>
          </w:p>
        </w:tc>
        <w:tc>
          <w:tcPr>
            <w:tcW w:w="1842" w:type="dxa"/>
          </w:tcPr>
          <w:p w:rsidR="002A08F5" w:rsidRPr="00411BFD" w:rsidRDefault="002A08F5" w:rsidP="00E81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27  октября</w:t>
            </w:r>
          </w:p>
          <w:p w:rsidR="002A08F5" w:rsidRPr="00411BFD" w:rsidRDefault="002A08F5" w:rsidP="00E81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119" w:type="dxa"/>
          </w:tcPr>
          <w:p w:rsidR="002A08F5" w:rsidRPr="00411BFD" w:rsidRDefault="002A08F5" w:rsidP="00E81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 xml:space="preserve"> ЗДВР,</w:t>
            </w:r>
          </w:p>
          <w:p w:rsidR="002A08F5" w:rsidRPr="00411BFD" w:rsidRDefault="002A08F5" w:rsidP="00E81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08F5" w:rsidRPr="00411BFD" w:rsidTr="008D651C">
        <w:trPr>
          <w:trHeight w:val="662"/>
        </w:trPr>
        <w:tc>
          <w:tcPr>
            <w:tcW w:w="710" w:type="dxa"/>
          </w:tcPr>
          <w:p w:rsidR="002A08F5" w:rsidRPr="00411BFD" w:rsidRDefault="002A08F5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2A08F5" w:rsidRPr="00411BFD" w:rsidRDefault="002A08F5" w:rsidP="00BA3B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Психолого–педагогический семинар</w:t>
            </w:r>
          </w:p>
          <w:p w:rsidR="002A08F5" w:rsidRPr="00411BFD" w:rsidRDefault="002A08F5" w:rsidP="00BA3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Активность  как  показатель  профессионализма  учителя</w:t>
            </w:r>
          </w:p>
        </w:tc>
        <w:tc>
          <w:tcPr>
            <w:tcW w:w="1842" w:type="dxa"/>
          </w:tcPr>
          <w:p w:rsidR="002A08F5" w:rsidRPr="00411BFD" w:rsidRDefault="002A08F5" w:rsidP="00AF1496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A08F5" w:rsidRPr="00411BFD" w:rsidRDefault="002A08F5" w:rsidP="00AF1496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26.10.167</w:t>
            </w:r>
          </w:p>
        </w:tc>
        <w:tc>
          <w:tcPr>
            <w:tcW w:w="3119" w:type="dxa"/>
          </w:tcPr>
          <w:p w:rsidR="002A08F5" w:rsidRPr="00411BFD" w:rsidRDefault="002A08F5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2A08F5" w:rsidRPr="00411BFD" w:rsidTr="008D651C">
        <w:tc>
          <w:tcPr>
            <w:tcW w:w="710" w:type="dxa"/>
          </w:tcPr>
          <w:p w:rsidR="002A08F5" w:rsidRPr="00411BFD" w:rsidRDefault="002A08F5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2A08F5" w:rsidRPr="00411BFD" w:rsidRDefault="002A08F5" w:rsidP="008941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образование</w:t>
            </w:r>
          </w:p>
          <w:p w:rsidR="002A08F5" w:rsidRDefault="007266B2" w:rsidP="00894182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A08F5" w:rsidRPr="00411BF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чтецов, посвящённый </w:t>
            </w:r>
            <w:r w:rsidR="002A08F5" w:rsidRPr="00411BFD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125-летию </w:t>
            </w:r>
            <w:r w:rsidR="002A08F5" w:rsidRPr="00411BFD">
              <w:rPr>
                <w:rFonts w:ascii="Times New Roman" w:hAnsi="Times New Roman" w:cs="Times New Roman"/>
                <w:sz w:val="24"/>
                <w:szCs w:val="24"/>
              </w:rPr>
              <w:t>со дня рождения крупнейшего поэта XX века</w:t>
            </w:r>
            <w:r w:rsidR="002A08F5" w:rsidRPr="00411BFD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Марины  Ивановны Цветаевой.</w:t>
            </w:r>
          </w:p>
          <w:p w:rsidR="007266B2" w:rsidRPr="00411BFD" w:rsidRDefault="007266B2" w:rsidP="007266B2">
            <w:pPr>
              <w:pStyle w:val="a3"/>
              <w:shd w:val="clear" w:color="auto" w:fill="FFFFFF"/>
              <w:spacing w:before="0" w:beforeAutospacing="0" w:after="150" w:afterAutospacing="0"/>
            </w:pPr>
            <w:r>
              <w:rPr>
                <w:rStyle w:val="ab"/>
              </w:rPr>
              <w:t>2.</w:t>
            </w:r>
            <w:r w:rsidRPr="00746015">
              <w:t xml:space="preserve"> </w:t>
            </w:r>
            <w:r w:rsidRPr="00746015">
              <w:t>Илһамлы</w:t>
            </w:r>
            <w:r>
              <w:t xml:space="preserve"> </w:t>
            </w:r>
            <w:r w:rsidRPr="00746015">
              <w:t>калə</w:t>
            </w:r>
            <w:proofErr w:type="gramStart"/>
            <w:r w:rsidRPr="00746015">
              <w:t>м</w:t>
            </w:r>
            <w:proofErr w:type="gramEnd"/>
            <w:r w:rsidRPr="00746015">
              <w:t>” бəйгесенд</w:t>
            </w:r>
            <w:r w:rsidRPr="00746015">
              <w:rPr>
                <w:lang w:val="tt-RU"/>
              </w:rPr>
              <w:t>ә</w:t>
            </w:r>
            <w:r w:rsidRPr="00746015">
              <w:t xml:space="preserve"> катнашу.</w:t>
            </w:r>
          </w:p>
        </w:tc>
        <w:tc>
          <w:tcPr>
            <w:tcW w:w="1842" w:type="dxa"/>
          </w:tcPr>
          <w:p w:rsidR="007266B2" w:rsidRDefault="002A08F5" w:rsidP="00894182">
            <w:pPr>
              <w:jc w:val="center"/>
              <w:rPr>
                <w:lang w:val="tt-RU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17.10.17</w:t>
            </w:r>
            <w:r w:rsidR="007266B2" w:rsidRPr="00746015">
              <w:rPr>
                <w:lang w:val="tt-RU"/>
              </w:rPr>
              <w:t xml:space="preserve"> </w:t>
            </w:r>
          </w:p>
          <w:p w:rsidR="007266B2" w:rsidRDefault="007266B2" w:rsidP="00894182">
            <w:pPr>
              <w:jc w:val="center"/>
              <w:rPr>
                <w:lang w:val="tt-RU"/>
              </w:rPr>
            </w:pPr>
          </w:p>
          <w:p w:rsidR="007266B2" w:rsidRDefault="007266B2" w:rsidP="00894182">
            <w:pPr>
              <w:jc w:val="center"/>
              <w:rPr>
                <w:lang w:val="tt-RU"/>
              </w:rPr>
            </w:pPr>
          </w:p>
          <w:p w:rsidR="007266B2" w:rsidRDefault="007266B2" w:rsidP="00894182">
            <w:pPr>
              <w:jc w:val="center"/>
              <w:rPr>
                <w:lang w:val="tt-RU"/>
              </w:rPr>
            </w:pPr>
          </w:p>
          <w:p w:rsidR="002A08F5" w:rsidRPr="007266B2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 w:rsidRPr="007266B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119" w:type="dxa"/>
          </w:tcPr>
          <w:p w:rsidR="007266B2" w:rsidRDefault="002A08F5" w:rsidP="007266B2">
            <w:pPr>
              <w:pStyle w:val="a4"/>
              <w:jc w:val="left"/>
              <w:rPr>
                <w:b w:val="0"/>
                <w:bCs w:val="0"/>
                <w:sz w:val="24"/>
                <w:lang w:val="tt-RU"/>
              </w:rPr>
            </w:pPr>
            <w:r w:rsidRPr="00411BFD">
              <w:rPr>
                <w:b w:val="0"/>
                <w:bCs w:val="0"/>
                <w:sz w:val="24"/>
              </w:rPr>
              <w:t>Проф</w:t>
            </w:r>
            <w:proofErr w:type="gramStart"/>
            <w:r w:rsidRPr="00411BFD">
              <w:rPr>
                <w:b w:val="0"/>
                <w:bCs w:val="0"/>
                <w:sz w:val="24"/>
              </w:rPr>
              <w:t>.с</w:t>
            </w:r>
            <w:proofErr w:type="gramEnd"/>
            <w:r w:rsidRPr="00411BFD">
              <w:rPr>
                <w:b w:val="0"/>
                <w:bCs w:val="0"/>
                <w:sz w:val="24"/>
              </w:rPr>
              <w:t>ообщество русского языка и литературы</w:t>
            </w:r>
            <w:r w:rsidR="007266B2">
              <w:rPr>
                <w:b w:val="0"/>
                <w:bCs w:val="0"/>
                <w:sz w:val="24"/>
              </w:rPr>
              <w:t xml:space="preserve"> и татарского языка</w:t>
            </w:r>
          </w:p>
          <w:p w:rsidR="007266B2" w:rsidRDefault="007266B2" w:rsidP="007266B2">
            <w:pPr>
              <w:ind w:firstLine="708"/>
              <w:rPr>
                <w:sz w:val="24"/>
              </w:rPr>
            </w:pPr>
          </w:p>
          <w:p w:rsidR="002A08F5" w:rsidRPr="007266B2" w:rsidRDefault="007266B2" w:rsidP="007266B2">
            <w:pPr>
              <w:rPr>
                <w:rFonts w:ascii="Times New Roman" w:hAnsi="Times New Roman" w:cs="Times New Roman"/>
                <w:lang w:val="tt-RU"/>
              </w:rPr>
            </w:pPr>
            <w:r w:rsidRPr="007266B2">
              <w:rPr>
                <w:rFonts w:ascii="Times New Roman" w:hAnsi="Times New Roman" w:cs="Times New Roman"/>
                <w:sz w:val="24"/>
              </w:rPr>
              <w:t>Проф</w:t>
            </w:r>
            <w:proofErr w:type="gramStart"/>
            <w:r w:rsidRPr="007266B2"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 w:rsidRPr="007266B2">
              <w:rPr>
                <w:rFonts w:ascii="Times New Roman" w:hAnsi="Times New Roman" w:cs="Times New Roman"/>
                <w:sz w:val="24"/>
              </w:rPr>
              <w:t xml:space="preserve">ообщество </w:t>
            </w:r>
            <w:r w:rsidRPr="007266B2">
              <w:rPr>
                <w:rFonts w:ascii="Times New Roman" w:hAnsi="Times New Roman" w:cs="Times New Roman"/>
                <w:bCs/>
                <w:sz w:val="24"/>
              </w:rPr>
              <w:t>татарского языка и литературы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7266B2" w:rsidRPr="00411BFD" w:rsidRDefault="007266B2" w:rsidP="00BA3B03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411BFD">
              <w:rPr>
                <w:bCs w:val="0"/>
                <w:sz w:val="24"/>
              </w:rPr>
              <w:t xml:space="preserve">Внутришкольный контроль: </w:t>
            </w:r>
          </w:p>
          <w:p w:rsidR="007266B2" w:rsidRPr="00411BFD" w:rsidRDefault="007266B2" w:rsidP="00FC3200">
            <w:pPr>
              <w:pStyle w:val="a4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1. Классно-обобщающий контроль </w:t>
            </w:r>
            <w:proofErr w:type="gramStart"/>
            <w:r w:rsidRPr="00411BFD">
              <w:rPr>
                <w:b w:val="0"/>
                <w:bCs w:val="0"/>
                <w:sz w:val="24"/>
              </w:rPr>
              <w:t>в</w:t>
            </w:r>
            <w:proofErr w:type="gramEnd"/>
            <w:r w:rsidRPr="00411BFD">
              <w:rPr>
                <w:b w:val="0"/>
                <w:bCs w:val="0"/>
                <w:sz w:val="24"/>
              </w:rPr>
              <w:t xml:space="preserve"> </w:t>
            </w:r>
          </w:p>
          <w:p w:rsidR="007266B2" w:rsidRPr="00411BFD" w:rsidRDefault="007266B2" w:rsidP="00FC320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5-х  </w:t>
            </w:r>
            <w:proofErr w:type="gramStart"/>
            <w:r w:rsidRPr="00411BFD">
              <w:rPr>
                <w:b w:val="0"/>
                <w:bCs w:val="0"/>
                <w:sz w:val="24"/>
              </w:rPr>
              <w:t>классах</w:t>
            </w:r>
            <w:proofErr w:type="gramEnd"/>
            <w:r w:rsidRPr="00411BFD">
              <w:rPr>
                <w:b w:val="0"/>
                <w:bCs w:val="0"/>
                <w:sz w:val="24"/>
              </w:rPr>
              <w:t xml:space="preserve"> </w:t>
            </w:r>
          </w:p>
          <w:p w:rsidR="007266B2" w:rsidRPr="00411BFD" w:rsidRDefault="007266B2" w:rsidP="00FC320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2. Состояние работы групп продленного дня.</w:t>
            </w:r>
          </w:p>
          <w:p w:rsidR="007266B2" w:rsidRPr="00411BFD" w:rsidRDefault="007266B2" w:rsidP="00FC320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3. Состояние работы с детьми группы риска</w:t>
            </w:r>
          </w:p>
        </w:tc>
        <w:tc>
          <w:tcPr>
            <w:tcW w:w="1842" w:type="dxa"/>
          </w:tcPr>
          <w:p w:rsidR="007266B2" w:rsidRPr="00411BFD" w:rsidRDefault="007266B2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7266B2" w:rsidRPr="00411BFD" w:rsidRDefault="007266B2" w:rsidP="0054685D">
            <w:pPr>
              <w:pStyle w:val="a4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Администрация</w:t>
            </w:r>
          </w:p>
          <w:p w:rsidR="007266B2" w:rsidRPr="00411BFD" w:rsidRDefault="007266B2" w:rsidP="0054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профсообществ</w:t>
            </w: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66B2" w:rsidRPr="00411BFD" w:rsidRDefault="007266B2" w:rsidP="0054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6B2" w:rsidRPr="00411BFD" w:rsidRDefault="007266B2" w:rsidP="0054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7266B2" w:rsidRPr="00411BFD" w:rsidRDefault="007266B2" w:rsidP="00A041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7266B2" w:rsidRPr="00411BFD" w:rsidRDefault="007266B2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1842" w:type="dxa"/>
          </w:tcPr>
          <w:p w:rsidR="007266B2" w:rsidRPr="00411BFD" w:rsidRDefault="007266B2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3119" w:type="dxa"/>
          </w:tcPr>
          <w:p w:rsidR="007266B2" w:rsidRPr="00411BFD" w:rsidRDefault="007266B2" w:rsidP="007708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7266B2" w:rsidRPr="00411BFD" w:rsidRDefault="007266B2" w:rsidP="00973233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Cs w:val="0"/>
                <w:sz w:val="24"/>
              </w:rPr>
              <w:t>Профориентацианная</w:t>
            </w:r>
            <w:r w:rsidRPr="00411BFD">
              <w:rPr>
                <w:b w:val="0"/>
                <w:bCs w:val="0"/>
                <w:sz w:val="24"/>
              </w:rPr>
              <w:t xml:space="preserve"> работа:</w:t>
            </w:r>
          </w:p>
          <w:p w:rsidR="007266B2" w:rsidRPr="00411BFD" w:rsidRDefault="007266B2" w:rsidP="00973233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Экскурсия в г</w:t>
            </w:r>
            <w:proofErr w:type="gramStart"/>
            <w:r w:rsidRPr="00411BFD">
              <w:rPr>
                <w:b w:val="0"/>
                <w:bCs w:val="0"/>
                <w:sz w:val="24"/>
              </w:rPr>
              <w:t>.К</w:t>
            </w:r>
            <w:proofErr w:type="gramEnd"/>
            <w:r w:rsidRPr="00411BFD">
              <w:rPr>
                <w:b w:val="0"/>
                <w:bCs w:val="0"/>
                <w:sz w:val="24"/>
              </w:rPr>
              <w:t>азань  в КНИТУ, КФУ</w:t>
            </w:r>
          </w:p>
        </w:tc>
        <w:tc>
          <w:tcPr>
            <w:tcW w:w="1842" w:type="dxa"/>
          </w:tcPr>
          <w:p w:rsidR="007266B2" w:rsidRPr="00411BFD" w:rsidRDefault="007266B2" w:rsidP="00973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8.10.17</w:t>
            </w:r>
          </w:p>
          <w:p w:rsidR="007266B2" w:rsidRPr="00411BFD" w:rsidRDefault="007266B2" w:rsidP="00973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14.10 17</w:t>
            </w:r>
          </w:p>
        </w:tc>
        <w:tc>
          <w:tcPr>
            <w:tcW w:w="3119" w:type="dxa"/>
          </w:tcPr>
          <w:p w:rsidR="007266B2" w:rsidRPr="00411BFD" w:rsidRDefault="007266B2" w:rsidP="006F5C02">
            <w:pPr>
              <w:pStyle w:val="a4"/>
              <w:tabs>
                <w:tab w:val="left" w:pos="480"/>
                <w:tab w:val="center" w:pos="1239"/>
              </w:tabs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ab/>
              <w:t>Хайдарова М.Х.</w:t>
            </w:r>
          </w:p>
          <w:p w:rsidR="007266B2" w:rsidRPr="00411BFD" w:rsidRDefault="007266B2" w:rsidP="006F5C02">
            <w:pPr>
              <w:pStyle w:val="a4"/>
              <w:tabs>
                <w:tab w:val="left" w:pos="480"/>
                <w:tab w:val="center" w:pos="1239"/>
              </w:tabs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ab/>
              <w:t>Валиева Л.М.</w:t>
            </w:r>
          </w:p>
          <w:p w:rsidR="007266B2" w:rsidRPr="00411BFD" w:rsidRDefault="007266B2" w:rsidP="00973233">
            <w:pPr>
              <w:pStyle w:val="a4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Фахрутдинова Г.Ш.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7266B2" w:rsidRPr="00411BFD" w:rsidRDefault="007266B2" w:rsidP="00973233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Стартовая  диагностика </w:t>
            </w:r>
            <w:proofErr w:type="gramStart"/>
            <w:r w:rsidRPr="00411BFD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411BFD">
              <w:rPr>
                <w:b w:val="0"/>
                <w:bCs w:val="0"/>
                <w:sz w:val="24"/>
              </w:rPr>
              <w:t xml:space="preserve"> при переходе из начальной в основную школу</w:t>
            </w:r>
          </w:p>
        </w:tc>
        <w:tc>
          <w:tcPr>
            <w:tcW w:w="1842" w:type="dxa"/>
          </w:tcPr>
          <w:p w:rsidR="007266B2" w:rsidRPr="00411BFD" w:rsidRDefault="007266B2" w:rsidP="00973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4,6.10.17</w:t>
            </w:r>
          </w:p>
        </w:tc>
        <w:tc>
          <w:tcPr>
            <w:tcW w:w="3119" w:type="dxa"/>
          </w:tcPr>
          <w:p w:rsidR="007266B2" w:rsidRPr="00411BFD" w:rsidRDefault="007266B2" w:rsidP="00973233">
            <w:pPr>
              <w:pStyle w:val="a4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7266B2" w:rsidRPr="00411BFD" w:rsidRDefault="007266B2" w:rsidP="00973233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Тестирование обучающихся 4,6,8  классов по английскому  языку</w:t>
            </w:r>
          </w:p>
        </w:tc>
        <w:tc>
          <w:tcPr>
            <w:tcW w:w="1842" w:type="dxa"/>
          </w:tcPr>
          <w:p w:rsidR="007266B2" w:rsidRPr="00411BFD" w:rsidRDefault="007266B2" w:rsidP="00973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По графику ОО</w:t>
            </w:r>
          </w:p>
        </w:tc>
        <w:tc>
          <w:tcPr>
            <w:tcW w:w="3119" w:type="dxa"/>
          </w:tcPr>
          <w:p w:rsidR="007266B2" w:rsidRPr="00411BFD" w:rsidRDefault="007266B2" w:rsidP="00973233">
            <w:pPr>
              <w:pStyle w:val="a4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7266B2" w:rsidRPr="00411BFD" w:rsidRDefault="007266B2" w:rsidP="003245B3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Муниципальный тур Всероссийского осеннего  фестиваля  ГТО</w:t>
            </w:r>
          </w:p>
        </w:tc>
        <w:tc>
          <w:tcPr>
            <w:tcW w:w="1842" w:type="dxa"/>
          </w:tcPr>
          <w:p w:rsidR="007266B2" w:rsidRPr="00411BFD" w:rsidRDefault="007266B2" w:rsidP="00973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14.10.17</w:t>
            </w:r>
          </w:p>
        </w:tc>
        <w:tc>
          <w:tcPr>
            <w:tcW w:w="3119" w:type="dxa"/>
          </w:tcPr>
          <w:p w:rsidR="007266B2" w:rsidRPr="00411BFD" w:rsidRDefault="007266B2" w:rsidP="00973233">
            <w:pPr>
              <w:pStyle w:val="a4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AD6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7266B2" w:rsidRPr="00411BFD" w:rsidRDefault="007266B2" w:rsidP="00791A0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842" w:type="dxa"/>
          </w:tcPr>
          <w:p w:rsidR="007266B2" w:rsidRPr="00411BFD" w:rsidRDefault="007266B2" w:rsidP="00791A01">
            <w:pPr>
              <w:pStyle w:val="a4"/>
              <w:jc w:val="both"/>
              <w:rPr>
                <w:b w:val="0"/>
                <w:sz w:val="24"/>
              </w:rPr>
            </w:pPr>
            <w:r w:rsidRPr="00411BFD">
              <w:rPr>
                <w:b w:val="0"/>
                <w:sz w:val="24"/>
              </w:rPr>
              <w:t>В течение месяца</w:t>
            </w:r>
          </w:p>
          <w:p w:rsidR="007266B2" w:rsidRPr="00411BFD" w:rsidRDefault="007266B2" w:rsidP="00791A0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3119" w:type="dxa"/>
          </w:tcPr>
          <w:p w:rsidR="007266B2" w:rsidRPr="00411BFD" w:rsidRDefault="007266B2" w:rsidP="00791A0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sz w:val="24"/>
              </w:rPr>
              <w:t>кл</w:t>
            </w:r>
            <w:proofErr w:type="gramStart"/>
            <w:r w:rsidRPr="00411BFD">
              <w:rPr>
                <w:b w:val="0"/>
                <w:sz w:val="24"/>
              </w:rPr>
              <w:t>.р</w:t>
            </w:r>
            <w:proofErr w:type="gramEnd"/>
            <w:r w:rsidRPr="00411BFD">
              <w:rPr>
                <w:b w:val="0"/>
                <w:sz w:val="24"/>
              </w:rPr>
              <w:t>ук.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7266B2" w:rsidRPr="00411BFD" w:rsidRDefault="007266B2" w:rsidP="00A427D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Организация   и проведение  дня пожилых людей:</w:t>
            </w:r>
          </w:p>
          <w:p w:rsidR="007266B2" w:rsidRPr="00411BFD" w:rsidRDefault="007266B2" w:rsidP="00A427D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а) спектакль для  ветеранов – пенсионеров школы</w:t>
            </w:r>
          </w:p>
          <w:p w:rsidR="007266B2" w:rsidRPr="00411BFD" w:rsidRDefault="007266B2" w:rsidP="00A427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б) организация чаепития для  пенсионеров  учителей</w:t>
            </w:r>
          </w:p>
        </w:tc>
        <w:tc>
          <w:tcPr>
            <w:tcW w:w="1842" w:type="dxa"/>
          </w:tcPr>
          <w:p w:rsidR="007266B2" w:rsidRPr="00411BFD" w:rsidRDefault="007266B2" w:rsidP="00791A0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1 – 11 кл</w:t>
            </w:r>
          </w:p>
          <w:p w:rsidR="007266B2" w:rsidRPr="00411BFD" w:rsidRDefault="007266B2" w:rsidP="00324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6B2" w:rsidRPr="00411BFD" w:rsidRDefault="007266B2" w:rsidP="00324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4.10.17</w:t>
            </w:r>
          </w:p>
        </w:tc>
        <w:tc>
          <w:tcPr>
            <w:tcW w:w="3119" w:type="dxa"/>
          </w:tcPr>
          <w:p w:rsidR="007266B2" w:rsidRPr="00411BFD" w:rsidRDefault="007266B2" w:rsidP="00791A0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Бикчентаева Л.Ф.</w:t>
            </w:r>
          </w:p>
          <w:p w:rsidR="007266B2" w:rsidRPr="00411BFD" w:rsidRDefault="007266B2" w:rsidP="00A4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7266B2" w:rsidRPr="00411BFD" w:rsidRDefault="007266B2" w:rsidP="00A4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7266B2" w:rsidRPr="00411BFD" w:rsidRDefault="007266B2" w:rsidP="00791A0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Организация  и проведения экскурсий культпоходов  на  театральные  постановки и концерты.</w:t>
            </w:r>
          </w:p>
        </w:tc>
        <w:tc>
          <w:tcPr>
            <w:tcW w:w="1842" w:type="dxa"/>
          </w:tcPr>
          <w:p w:rsidR="007266B2" w:rsidRPr="00411BFD" w:rsidRDefault="007266B2" w:rsidP="00791A0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3119" w:type="dxa"/>
          </w:tcPr>
          <w:p w:rsidR="007266B2" w:rsidRPr="00411BFD" w:rsidRDefault="007266B2" w:rsidP="00791A0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Декада  Бабушек и дедушек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3119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 классные руководители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День  учителя: поздравления, концерт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07.10.2017.</w:t>
            </w:r>
          </w:p>
        </w:tc>
        <w:tc>
          <w:tcPr>
            <w:tcW w:w="3119" w:type="dxa"/>
          </w:tcPr>
          <w:p w:rsidR="007266B2" w:rsidRPr="00411BFD" w:rsidRDefault="007266B2" w:rsidP="00CD21BD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11А, Хайдарова  М.Х.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День самоуправления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5.10.2017.</w:t>
            </w:r>
          </w:p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9 – 11кл.</w:t>
            </w:r>
          </w:p>
        </w:tc>
        <w:tc>
          <w:tcPr>
            <w:tcW w:w="3119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Валеева Р.Р.</w:t>
            </w:r>
          </w:p>
        </w:tc>
      </w:tr>
      <w:tr w:rsidR="007266B2" w:rsidRPr="00411BFD" w:rsidTr="008D651C">
        <w:trPr>
          <w:trHeight w:val="556"/>
        </w:trPr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Осенний бал</w:t>
            </w:r>
          </w:p>
        </w:tc>
        <w:tc>
          <w:tcPr>
            <w:tcW w:w="1842" w:type="dxa"/>
          </w:tcPr>
          <w:p w:rsidR="007266B2" w:rsidRDefault="007266B2" w:rsidP="002A08F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27.10.17</w:t>
            </w:r>
          </w:p>
          <w:p w:rsidR="007266B2" w:rsidRPr="00411BFD" w:rsidRDefault="007266B2" w:rsidP="002A08F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24.10.17-5-6 кл.</w:t>
            </w:r>
          </w:p>
          <w:p w:rsidR="007266B2" w:rsidRPr="00411BFD" w:rsidRDefault="007266B2" w:rsidP="002A08F5">
            <w:pPr>
              <w:pStyle w:val="a4"/>
              <w:ind w:left="-108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26.10.17-7-8кл.</w:t>
            </w:r>
          </w:p>
          <w:p w:rsidR="007266B2" w:rsidRPr="00411BFD" w:rsidRDefault="007266B2" w:rsidP="002A08F5">
            <w:pPr>
              <w:pStyle w:val="a4"/>
              <w:ind w:left="-108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27.10.17-9-11кл.</w:t>
            </w:r>
          </w:p>
        </w:tc>
        <w:tc>
          <w:tcPr>
            <w:tcW w:w="3119" w:type="dxa"/>
          </w:tcPr>
          <w:p w:rsidR="007266B2" w:rsidRPr="00411BFD" w:rsidRDefault="007266B2" w:rsidP="002A08F5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3А</w:t>
            </w:r>
            <w:proofErr w:type="gramStart"/>
            <w:r w:rsidRPr="00411BFD">
              <w:rPr>
                <w:b w:val="0"/>
                <w:bCs w:val="0"/>
                <w:sz w:val="24"/>
              </w:rPr>
              <w:t>,Н</w:t>
            </w:r>
            <w:proofErr w:type="gramEnd"/>
            <w:r w:rsidRPr="00411BFD">
              <w:rPr>
                <w:b w:val="0"/>
                <w:bCs w:val="0"/>
                <w:sz w:val="24"/>
              </w:rPr>
              <w:t>абиуллина Г.З.</w:t>
            </w:r>
          </w:p>
          <w:p w:rsidR="007266B2" w:rsidRPr="00411BFD" w:rsidRDefault="007266B2" w:rsidP="002A08F5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6Б, Галлямова Г.Н.</w:t>
            </w:r>
          </w:p>
          <w:p w:rsidR="007266B2" w:rsidRPr="00411BFD" w:rsidRDefault="007266B2" w:rsidP="002A08F5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7Б, Шагиева Л.К.</w:t>
            </w:r>
          </w:p>
          <w:p w:rsidR="007266B2" w:rsidRPr="00411BFD" w:rsidRDefault="007266B2" w:rsidP="002A08F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11Б, Фахрутдинова Г.Ш.</w:t>
            </w:r>
          </w:p>
        </w:tc>
      </w:tr>
      <w:tr w:rsidR="007266B2" w:rsidRPr="00411BFD" w:rsidTr="008D651C">
        <w:trPr>
          <w:trHeight w:val="756"/>
        </w:trPr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Классные часы, встречи с представителями различных профессий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pStyle w:val="a4"/>
              <w:ind w:left="360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5-11 классы</w:t>
            </w:r>
          </w:p>
        </w:tc>
        <w:tc>
          <w:tcPr>
            <w:tcW w:w="3119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Встреча  с инспектором ОППН  и ГИБДД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6 – 11</w:t>
            </w:r>
          </w:p>
        </w:tc>
        <w:tc>
          <w:tcPr>
            <w:tcW w:w="3119" w:type="dxa"/>
          </w:tcPr>
          <w:p w:rsidR="007266B2" w:rsidRPr="00411BFD" w:rsidRDefault="007266B2" w:rsidP="00AF149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Зам.</w:t>
            </w:r>
          </w:p>
          <w:p w:rsidR="007266B2" w:rsidRPr="00411BFD" w:rsidRDefault="007266B2" w:rsidP="00AF149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директора </w:t>
            </w:r>
            <w:proofErr w:type="gramStart"/>
            <w:r w:rsidRPr="00411BFD">
              <w:rPr>
                <w:b w:val="0"/>
                <w:bCs w:val="0"/>
                <w:sz w:val="24"/>
              </w:rPr>
              <w:t>по</w:t>
            </w:r>
            <w:proofErr w:type="gramEnd"/>
            <w:r w:rsidRPr="00411BFD">
              <w:rPr>
                <w:b w:val="0"/>
                <w:bCs w:val="0"/>
                <w:sz w:val="24"/>
              </w:rPr>
              <w:t xml:space="preserve"> </w:t>
            </w:r>
          </w:p>
          <w:p w:rsidR="007266B2" w:rsidRPr="00411BFD" w:rsidRDefault="007266B2" w:rsidP="00AF149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воспитательной</w:t>
            </w:r>
          </w:p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работе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7266B2" w:rsidRPr="00411BFD" w:rsidRDefault="007266B2" w:rsidP="003B795A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Участие в вебинарах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3119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sz w:val="24"/>
              </w:rPr>
              <w:t xml:space="preserve">Учителя </w:t>
            </w:r>
            <w:proofErr w:type="gramStart"/>
            <w:r w:rsidRPr="00411BFD">
              <w:rPr>
                <w:b w:val="0"/>
                <w:sz w:val="24"/>
              </w:rPr>
              <w:t>-п</w:t>
            </w:r>
            <w:proofErr w:type="gramEnd"/>
            <w:r w:rsidRPr="00411BFD">
              <w:rPr>
                <w:b w:val="0"/>
                <w:sz w:val="24"/>
              </w:rPr>
              <w:t>редметники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7266B2" w:rsidRPr="00411BFD" w:rsidRDefault="007266B2" w:rsidP="003B795A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Подготовка к  фестивалю эстрадного мастерства  «Созвездие»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sz w:val="24"/>
              </w:rPr>
            </w:pPr>
            <w:r w:rsidRPr="00411BFD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3119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sz w:val="24"/>
              </w:rPr>
            </w:pPr>
            <w:r w:rsidRPr="00411BFD">
              <w:rPr>
                <w:b w:val="0"/>
                <w:sz w:val="24"/>
              </w:rPr>
              <w:t>Кл</w:t>
            </w:r>
            <w:proofErr w:type="gramStart"/>
            <w:r w:rsidRPr="00411BFD">
              <w:rPr>
                <w:b w:val="0"/>
                <w:sz w:val="24"/>
              </w:rPr>
              <w:t>.р</w:t>
            </w:r>
            <w:proofErr w:type="gramEnd"/>
            <w:r w:rsidRPr="00411BFD">
              <w:rPr>
                <w:b w:val="0"/>
                <w:sz w:val="24"/>
              </w:rPr>
              <w:t>ук.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:rsidR="007266B2" w:rsidRPr="00411BFD" w:rsidRDefault="007266B2" w:rsidP="003B795A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Участие в республиканском конкурсе «Историческая память»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</w:t>
            </w:r>
            <w:proofErr w:type="gramStart"/>
            <w:r>
              <w:rPr>
                <w:b w:val="0"/>
                <w:sz w:val="24"/>
              </w:rPr>
              <w:t>7</w:t>
            </w:r>
            <w:proofErr w:type="gramEnd"/>
            <w:r>
              <w:rPr>
                <w:b w:val="0"/>
                <w:sz w:val="24"/>
              </w:rPr>
              <w:t>.10.17</w:t>
            </w:r>
          </w:p>
        </w:tc>
        <w:tc>
          <w:tcPr>
            <w:tcW w:w="3119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Кл</w:t>
            </w:r>
            <w:proofErr w:type="gramStart"/>
            <w:r>
              <w:rPr>
                <w:b w:val="0"/>
                <w:sz w:val="24"/>
              </w:rPr>
              <w:t>.р</w:t>
            </w:r>
            <w:proofErr w:type="gramEnd"/>
            <w:r>
              <w:rPr>
                <w:b w:val="0"/>
                <w:sz w:val="24"/>
              </w:rPr>
              <w:t>ук 5-9 кл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:rsidR="007266B2" w:rsidRPr="00411BFD" w:rsidRDefault="007266B2" w:rsidP="003B795A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Медосмотр </w:t>
            </w:r>
            <w:proofErr w:type="gramStart"/>
            <w:r w:rsidRPr="00411BFD">
              <w:rPr>
                <w:b w:val="0"/>
                <w:bCs w:val="0"/>
                <w:sz w:val="24"/>
              </w:rPr>
              <w:t>обучающихся</w:t>
            </w:r>
            <w:proofErr w:type="gramEnd"/>
          </w:p>
        </w:tc>
        <w:tc>
          <w:tcPr>
            <w:tcW w:w="1842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sz w:val="24"/>
              </w:rPr>
            </w:pPr>
            <w:r w:rsidRPr="00411BFD">
              <w:rPr>
                <w:b w:val="0"/>
                <w:sz w:val="24"/>
              </w:rPr>
              <w:t>13-17.10.17</w:t>
            </w:r>
          </w:p>
        </w:tc>
        <w:tc>
          <w:tcPr>
            <w:tcW w:w="3119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sz w:val="24"/>
              </w:rPr>
            </w:pPr>
            <w:r w:rsidRPr="00411BFD">
              <w:rPr>
                <w:b w:val="0"/>
                <w:sz w:val="24"/>
              </w:rPr>
              <w:t>Кл</w:t>
            </w:r>
            <w:proofErr w:type="gramStart"/>
            <w:r w:rsidRPr="00411BFD">
              <w:rPr>
                <w:b w:val="0"/>
                <w:sz w:val="24"/>
              </w:rPr>
              <w:t>.р</w:t>
            </w:r>
            <w:proofErr w:type="gramEnd"/>
            <w:r w:rsidRPr="00411BFD">
              <w:rPr>
                <w:b w:val="0"/>
                <w:sz w:val="24"/>
              </w:rPr>
              <w:t>ук., медсестра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Обновление  стендов, отражающие  работу школы, классов.</w:t>
            </w:r>
          </w:p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842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1 раз  в  месяц</w:t>
            </w:r>
          </w:p>
        </w:tc>
        <w:tc>
          <w:tcPr>
            <w:tcW w:w="3119" w:type="dxa"/>
          </w:tcPr>
          <w:p w:rsidR="007266B2" w:rsidRPr="00411BFD" w:rsidRDefault="007266B2" w:rsidP="00AF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Руководители </w:t>
            </w: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ообществ</w:t>
            </w:r>
          </w:p>
          <w:p w:rsidR="007266B2" w:rsidRPr="00411BFD" w:rsidRDefault="007266B2" w:rsidP="00AF149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3119" w:type="dxa"/>
          </w:tcPr>
          <w:p w:rsidR="007266B2" w:rsidRPr="00411BFD" w:rsidRDefault="007266B2" w:rsidP="00AF1496">
            <w:pPr>
              <w:pStyle w:val="a4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Нургалиев Х.Г.</w:t>
            </w:r>
          </w:p>
          <w:p w:rsidR="007266B2" w:rsidRPr="00411BFD" w:rsidRDefault="007266B2" w:rsidP="00AF1496">
            <w:pPr>
              <w:pStyle w:val="a4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Профком</w:t>
            </w:r>
          </w:p>
          <w:p w:rsidR="007266B2" w:rsidRPr="00411BFD" w:rsidRDefault="007266B2" w:rsidP="00AF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Готовность  школы к зиме</w:t>
            </w:r>
          </w:p>
          <w:p w:rsidR="007266B2" w:rsidRPr="00411BFD" w:rsidRDefault="007266B2" w:rsidP="00AF1496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</w:p>
        </w:tc>
        <w:tc>
          <w:tcPr>
            <w:tcW w:w="1842" w:type="dxa"/>
          </w:tcPr>
          <w:p w:rsidR="007266B2" w:rsidRPr="00411BFD" w:rsidRDefault="007266B2" w:rsidP="00AF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7266B2" w:rsidRPr="00411BFD" w:rsidRDefault="007266B2" w:rsidP="00AF1496">
            <w:pPr>
              <w:pStyle w:val="a4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Зиятдинова Г.С Нургалиев Х.Г.</w:t>
            </w:r>
          </w:p>
          <w:p w:rsidR="007266B2" w:rsidRPr="00411BFD" w:rsidRDefault="007266B2" w:rsidP="00AF1496">
            <w:pPr>
              <w:pStyle w:val="a4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 зав</w:t>
            </w:r>
            <w:proofErr w:type="gramStart"/>
            <w:r w:rsidRPr="00411BFD">
              <w:rPr>
                <w:b w:val="0"/>
                <w:bCs w:val="0"/>
                <w:sz w:val="24"/>
              </w:rPr>
              <w:t>.к</w:t>
            </w:r>
            <w:proofErr w:type="gramEnd"/>
            <w:r w:rsidRPr="00411BFD">
              <w:rPr>
                <w:b w:val="0"/>
                <w:bCs w:val="0"/>
                <w:sz w:val="24"/>
              </w:rPr>
              <w:t>аб.,</w:t>
            </w:r>
          </w:p>
          <w:p w:rsidR="007266B2" w:rsidRPr="00411BFD" w:rsidRDefault="007266B2" w:rsidP="00AF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411BFD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Принятие 5б класса в  Союз наследников Татарстан</w:t>
            </w:r>
            <w:proofErr w:type="gramStart"/>
            <w:r w:rsidRPr="00411BFD">
              <w:rPr>
                <w:b w:val="0"/>
                <w:bCs w:val="0"/>
                <w:sz w:val="24"/>
              </w:rPr>
              <w:t>а(</w:t>
            </w:r>
            <w:proofErr w:type="gramEnd"/>
            <w:r w:rsidRPr="00411BFD">
              <w:rPr>
                <w:b w:val="0"/>
                <w:bCs w:val="0"/>
                <w:sz w:val="24"/>
              </w:rPr>
              <w:t>наследники)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19.10.17</w:t>
            </w:r>
          </w:p>
        </w:tc>
        <w:tc>
          <w:tcPr>
            <w:tcW w:w="3119" w:type="dxa"/>
          </w:tcPr>
          <w:p w:rsidR="007266B2" w:rsidRPr="00411BFD" w:rsidRDefault="007266B2" w:rsidP="00CD21BD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Педагог-организатор, </w:t>
            </w:r>
          </w:p>
          <w:p w:rsidR="007266B2" w:rsidRPr="00411BFD" w:rsidRDefault="007266B2" w:rsidP="00CD21BD">
            <w:pPr>
              <w:pStyle w:val="a4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кл</w:t>
            </w:r>
            <w:proofErr w:type="gramStart"/>
            <w:r w:rsidRPr="00411BFD">
              <w:rPr>
                <w:b w:val="0"/>
                <w:bCs w:val="0"/>
                <w:sz w:val="24"/>
              </w:rPr>
              <w:t>.р</w:t>
            </w:r>
            <w:proofErr w:type="gramEnd"/>
            <w:r w:rsidRPr="00411BFD">
              <w:rPr>
                <w:b w:val="0"/>
                <w:bCs w:val="0"/>
                <w:sz w:val="24"/>
              </w:rPr>
              <w:t>ук.5б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Принятие 3-х классов в Союз наследников Татарстана (следопыты)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20.10.17.</w:t>
            </w:r>
          </w:p>
        </w:tc>
        <w:tc>
          <w:tcPr>
            <w:tcW w:w="3119" w:type="dxa"/>
          </w:tcPr>
          <w:p w:rsidR="007266B2" w:rsidRPr="00411BFD" w:rsidRDefault="007266B2" w:rsidP="00CD21BD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Педагог-организатор, </w:t>
            </w:r>
          </w:p>
          <w:p w:rsidR="007266B2" w:rsidRPr="00411BFD" w:rsidRDefault="007266B2" w:rsidP="00CD21BD">
            <w:pPr>
              <w:pStyle w:val="a4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кл</w:t>
            </w:r>
            <w:proofErr w:type="gramStart"/>
            <w:r w:rsidRPr="00411BFD">
              <w:rPr>
                <w:b w:val="0"/>
                <w:bCs w:val="0"/>
                <w:sz w:val="24"/>
              </w:rPr>
              <w:t>.р</w:t>
            </w:r>
            <w:proofErr w:type="gramEnd"/>
            <w:r w:rsidRPr="00411BFD">
              <w:rPr>
                <w:b w:val="0"/>
                <w:bCs w:val="0"/>
                <w:sz w:val="24"/>
              </w:rPr>
              <w:t>ук.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Подготовка к Рес</w:t>
            </w:r>
            <w:r w:rsidRPr="00411BFD">
              <w:rPr>
                <w:b w:val="0"/>
                <w:bCs w:val="0"/>
                <w:sz w:val="24"/>
              </w:rPr>
              <w:t>публиканскому конкурсу «Секреты дружного класса»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7266B2" w:rsidRPr="00411BFD" w:rsidRDefault="007266B2" w:rsidP="00CD21BD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5-6 кл.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89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78" w:type="dxa"/>
          </w:tcPr>
          <w:p w:rsidR="007266B2" w:rsidRPr="00411BFD" w:rsidRDefault="007266B2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Спортивные мероприятия в рамках </w:t>
            </w:r>
            <w:r w:rsidRPr="00411BFD">
              <w:rPr>
                <w:b w:val="0"/>
                <w:bCs w:val="0"/>
                <w:sz w:val="24"/>
                <w:lang w:val="en-US"/>
              </w:rPr>
              <w:t>II</w:t>
            </w:r>
            <w:r w:rsidRPr="00411BFD">
              <w:rPr>
                <w:b w:val="0"/>
                <w:bCs w:val="0"/>
                <w:sz w:val="24"/>
              </w:rPr>
              <w:t xml:space="preserve"> республиканской  спартакиады обучающихся</w:t>
            </w:r>
            <w:proofErr w:type="gramStart"/>
            <w:r w:rsidRPr="00411BFD">
              <w:rPr>
                <w:b w:val="0"/>
                <w:bCs w:val="0"/>
                <w:sz w:val="24"/>
              </w:rPr>
              <w:t xml:space="preserve"> :</w:t>
            </w:r>
            <w:proofErr w:type="gramEnd"/>
          </w:p>
          <w:p w:rsidR="007266B2" w:rsidRPr="008D651C" w:rsidRDefault="007266B2" w:rsidP="008D651C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1.Веселые старты</w:t>
            </w:r>
          </w:p>
          <w:p w:rsidR="007266B2" w:rsidRPr="00411BFD" w:rsidRDefault="007266B2" w:rsidP="002A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2.Соревнования по шахматам</w:t>
            </w:r>
          </w:p>
          <w:p w:rsidR="007266B2" w:rsidRPr="00411BFD" w:rsidRDefault="007266B2" w:rsidP="002A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 xml:space="preserve">3. Соревнования по шашкам </w:t>
            </w:r>
          </w:p>
        </w:tc>
        <w:tc>
          <w:tcPr>
            <w:tcW w:w="1842" w:type="dxa"/>
          </w:tcPr>
          <w:p w:rsidR="007266B2" w:rsidRPr="00411BFD" w:rsidRDefault="007266B2" w:rsidP="00AF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6B2" w:rsidRPr="00411BFD" w:rsidRDefault="007266B2" w:rsidP="002A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6B2" w:rsidRPr="00411BFD" w:rsidRDefault="007266B2" w:rsidP="002A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6B2" w:rsidRPr="00411BFD" w:rsidRDefault="007266B2" w:rsidP="008D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23.10.17</w:t>
            </w:r>
          </w:p>
          <w:p w:rsidR="007266B2" w:rsidRPr="00411BFD" w:rsidRDefault="007266B2" w:rsidP="008D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25.10.17</w:t>
            </w:r>
          </w:p>
          <w:p w:rsidR="007266B2" w:rsidRPr="00411BFD" w:rsidRDefault="007266B2" w:rsidP="008D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25.10.17</w:t>
            </w:r>
          </w:p>
        </w:tc>
        <w:tc>
          <w:tcPr>
            <w:tcW w:w="3119" w:type="dxa"/>
          </w:tcPr>
          <w:p w:rsidR="007266B2" w:rsidRPr="00411BFD" w:rsidRDefault="007266B2" w:rsidP="008D651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</w:t>
            </w:r>
            <w:r w:rsidRPr="00411BFD">
              <w:rPr>
                <w:b w:val="0"/>
                <w:bCs w:val="0"/>
                <w:sz w:val="24"/>
              </w:rPr>
              <w:t>чителя физкультуры</w:t>
            </w:r>
          </w:p>
          <w:p w:rsidR="007266B2" w:rsidRPr="00411BFD" w:rsidRDefault="007266B2" w:rsidP="0089418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7266B2" w:rsidRDefault="007266B2" w:rsidP="0089418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7266B2" w:rsidRPr="00411BFD" w:rsidRDefault="007266B2" w:rsidP="0089418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5-6 кл. Гиззатов Рамис Р., </w:t>
            </w:r>
          </w:p>
          <w:p w:rsidR="007266B2" w:rsidRPr="00411BFD" w:rsidRDefault="007266B2" w:rsidP="008D651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7-8 кл. Гайнуллин Р.Р., 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78" w:type="dxa"/>
          </w:tcPr>
          <w:p w:rsidR="007266B2" w:rsidRPr="00411BFD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 xml:space="preserve">Урок </w:t>
            </w:r>
            <w:proofErr w:type="gramStart"/>
            <w:r w:rsidRPr="00411BFD">
              <w:rPr>
                <w:b w:val="0"/>
                <w:bCs w:val="0"/>
                <w:sz w:val="24"/>
              </w:rPr>
              <w:t>Интернет-безопасности</w:t>
            </w:r>
            <w:proofErr w:type="gramEnd"/>
          </w:p>
        </w:tc>
        <w:tc>
          <w:tcPr>
            <w:tcW w:w="1842" w:type="dxa"/>
          </w:tcPr>
          <w:p w:rsidR="007266B2" w:rsidRPr="00411BFD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5-11 кл.</w:t>
            </w:r>
          </w:p>
        </w:tc>
        <w:tc>
          <w:tcPr>
            <w:tcW w:w="3119" w:type="dxa"/>
          </w:tcPr>
          <w:p w:rsidR="007266B2" w:rsidRPr="00411BFD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Шайхиев М.Р.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F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78" w:type="dxa"/>
          </w:tcPr>
          <w:p w:rsidR="007266B2" w:rsidRPr="00411BFD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Урок правильного питания</w:t>
            </w:r>
          </w:p>
        </w:tc>
        <w:tc>
          <w:tcPr>
            <w:tcW w:w="1842" w:type="dxa"/>
          </w:tcPr>
          <w:p w:rsidR="007266B2" w:rsidRPr="00411BFD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1-4 кл.</w:t>
            </w:r>
          </w:p>
        </w:tc>
        <w:tc>
          <w:tcPr>
            <w:tcW w:w="3119" w:type="dxa"/>
          </w:tcPr>
          <w:p w:rsidR="007266B2" w:rsidRPr="00411BFD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11BFD">
              <w:rPr>
                <w:b w:val="0"/>
                <w:bCs w:val="0"/>
                <w:sz w:val="24"/>
              </w:rPr>
              <w:t>Кл</w:t>
            </w:r>
            <w:proofErr w:type="gramStart"/>
            <w:r w:rsidRPr="00411BFD">
              <w:rPr>
                <w:b w:val="0"/>
                <w:bCs w:val="0"/>
                <w:sz w:val="24"/>
              </w:rPr>
              <w:t>.р</w:t>
            </w:r>
            <w:proofErr w:type="gramEnd"/>
            <w:r w:rsidRPr="00411BFD">
              <w:rPr>
                <w:b w:val="0"/>
                <w:bCs w:val="0"/>
                <w:sz w:val="24"/>
              </w:rPr>
              <w:t>ук.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78" w:type="dxa"/>
          </w:tcPr>
          <w:p w:rsidR="007266B2" w:rsidRPr="00411BFD" w:rsidRDefault="007266B2" w:rsidP="00411BFD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Участие в Республиканском конкурсе на </w:t>
            </w:r>
            <w:proofErr w:type="gramStart"/>
            <w:r>
              <w:rPr>
                <w:b w:val="0"/>
                <w:bCs w:val="0"/>
                <w:sz w:val="24"/>
              </w:rPr>
              <w:t>лучший</w:t>
            </w:r>
            <w:proofErr w:type="gramEnd"/>
            <w:r>
              <w:rPr>
                <w:b w:val="0"/>
                <w:bCs w:val="0"/>
                <w:sz w:val="24"/>
              </w:rPr>
              <w:t xml:space="preserve"> интернет-контент антитеррористической и антиэкстремистской тематики</w:t>
            </w:r>
          </w:p>
        </w:tc>
        <w:tc>
          <w:tcPr>
            <w:tcW w:w="1842" w:type="dxa"/>
          </w:tcPr>
          <w:p w:rsidR="007266B2" w:rsidRPr="00411BFD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До 28.10.17</w:t>
            </w:r>
          </w:p>
        </w:tc>
        <w:tc>
          <w:tcPr>
            <w:tcW w:w="3119" w:type="dxa"/>
          </w:tcPr>
          <w:p w:rsidR="007266B2" w:rsidRPr="00411BFD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Кл</w:t>
            </w:r>
            <w:proofErr w:type="gramStart"/>
            <w:r>
              <w:rPr>
                <w:b w:val="0"/>
                <w:bCs w:val="0"/>
                <w:sz w:val="24"/>
              </w:rPr>
              <w:t>.р</w:t>
            </w:r>
            <w:proofErr w:type="gramEnd"/>
            <w:r>
              <w:rPr>
                <w:b w:val="0"/>
                <w:bCs w:val="0"/>
                <w:sz w:val="24"/>
              </w:rPr>
              <w:t>ук. 9-11 кл., Мифтахова Ф.Ф., Латыпов М.Г.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78" w:type="dxa"/>
          </w:tcPr>
          <w:p w:rsidR="007266B2" w:rsidRPr="00411BFD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Участие на Республиканском конкурсе «Мы – граждане России»</w:t>
            </w:r>
          </w:p>
        </w:tc>
        <w:tc>
          <w:tcPr>
            <w:tcW w:w="1842" w:type="dxa"/>
          </w:tcPr>
          <w:p w:rsidR="007266B2" w:rsidRPr="00411BFD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До 23.10.17</w:t>
            </w:r>
          </w:p>
        </w:tc>
        <w:tc>
          <w:tcPr>
            <w:tcW w:w="3119" w:type="dxa"/>
          </w:tcPr>
          <w:p w:rsidR="007266B2" w:rsidRPr="00411BFD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Бикчентаева Л.Ф., Юнусова Д.Б.</w:t>
            </w:r>
          </w:p>
        </w:tc>
      </w:tr>
      <w:tr w:rsidR="007266B2" w:rsidRPr="00411BFD" w:rsidTr="008D651C">
        <w:trPr>
          <w:trHeight w:val="888"/>
        </w:trPr>
        <w:tc>
          <w:tcPr>
            <w:tcW w:w="710" w:type="dxa"/>
          </w:tcPr>
          <w:p w:rsidR="007266B2" w:rsidRPr="00411BFD" w:rsidRDefault="007266B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78" w:type="dxa"/>
          </w:tcPr>
          <w:p w:rsidR="007266B2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Республиканский творческий конкурс антикоррупционной направленности</w:t>
            </w:r>
          </w:p>
        </w:tc>
        <w:tc>
          <w:tcPr>
            <w:tcW w:w="1842" w:type="dxa"/>
          </w:tcPr>
          <w:p w:rsidR="007266B2" w:rsidRPr="00411BFD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До 28.10.17</w:t>
            </w:r>
          </w:p>
        </w:tc>
        <w:tc>
          <w:tcPr>
            <w:tcW w:w="3119" w:type="dxa"/>
          </w:tcPr>
          <w:p w:rsidR="007266B2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Мифтахова Ф.Ф., Мухаметзанова З.Н., </w:t>
            </w:r>
            <w:r>
              <w:rPr>
                <w:b w:val="0"/>
                <w:bCs w:val="0"/>
                <w:sz w:val="24"/>
              </w:rPr>
              <w:lastRenderedPageBreak/>
              <w:t>Хайдарова М.Х.</w:t>
            </w:r>
          </w:p>
        </w:tc>
      </w:tr>
      <w:tr w:rsidR="007266B2" w:rsidRPr="00411BFD" w:rsidTr="008D651C">
        <w:tc>
          <w:tcPr>
            <w:tcW w:w="710" w:type="dxa"/>
          </w:tcPr>
          <w:p w:rsidR="007266B2" w:rsidRPr="00411BFD" w:rsidRDefault="007266B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4678" w:type="dxa"/>
          </w:tcPr>
          <w:p w:rsidR="007266B2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Подготовка к Форуму юных граждан</w:t>
            </w:r>
          </w:p>
        </w:tc>
        <w:tc>
          <w:tcPr>
            <w:tcW w:w="1842" w:type="dxa"/>
          </w:tcPr>
          <w:p w:rsidR="007266B2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До 25.10.17</w:t>
            </w:r>
          </w:p>
        </w:tc>
        <w:tc>
          <w:tcPr>
            <w:tcW w:w="3119" w:type="dxa"/>
          </w:tcPr>
          <w:p w:rsidR="007266B2" w:rsidRDefault="007266B2" w:rsidP="0089418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Гатауллина Р.Х.7а</w:t>
            </w:r>
            <w:proofErr w:type="gramStart"/>
            <w:r>
              <w:rPr>
                <w:b w:val="0"/>
                <w:bCs w:val="0"/>
                <w:sz w:val="24"/>
              </w:rPr>
              <w:t>,б</w:t>
            </w:r>
            <w:proofErr w:type="gramEnd"/>
            <w:r>
              <w:rPr>
                <w:b w:val="0"/>
                <w:bCs w:val="0"/>
                <w:sz w:val="24"/>
              </w:rPr>
              <w:t>,в, 8а,б</w:t>
            </w:r>
          </w:p>
        </w:tc>
      </w:tr>
    </w:tbl>
    <w:p w:rsidR="00577DD4" w:rsidRPr="00411BFD" w:rsidRDefault="00577DD4" w:rsidP="006D3AF8">
      <w:pPr>
        <w:pStyle w:val="a4"/>
        <w:tabs>
          <w:tab w:val="left" w:pos="180"/>
        </w:tabs>
        <w:jc w:val="left"/>
        <w:rPr>
          <w:rFonts w:eastAsiaTheme="minorEastAsia"/>
          <w:b w:val="0"/>
          <w:bCs w:val="0"/>
          <w:sz w:val="24"/>
        </w:rPr>
      </w:pPr>
    </w:p>
    <w:p w:rsidR="00927189" w:rsidRPr="00411BFD" w:rsidRDefault="00927189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B347A5" w:rsidRPr="00411BFD" w:rsidRDefault="006D3AF8" w:rsidP="008D651C">
      <w:pPr>
        <w:pStyle w:val="a4"/>
        <w:tabs>
          <w:tab w:val="left" w:pos="180"/>
        </w:tabs>
        <w:jc w:val="left"/>
        <w:rPr>
          <w:sz w:val="24"/>
        </w:rPr>
      </w:pPr>
      <w:r w:rsidRPr="00411BFD">
        <w:rPr>
          <w:b w:val="0"/>
          <w:sz w:val="24"/>
        </w:rPr>
        <w:t>Директор</w:t>
      </w:r>
      <w:r w:rsidRPr="00411BFD">
        <w:rPr>
          <w:sz w:val="24"/>
        </w:rPr>
        <w:t xml:space="preserve">                                                              </w:t>
      </w:r>
      <w:r w:rsidRPr="00411BFD">
        <w:rPr>
          <w:b w:val="0"/>
          <w:bCs w:val="0"/>
          <w:sz w:val="24"/>
        </w:rPr>
        <w:t>Зиятдинова Г.С.</w:t>
      </w:r>
      <w:r w:rsidRPr="00411BFD">
        <w:rPr>
          <w:sz w:val="24"/>
        </w:rPr>
        <w:t xml:space="preserve"> </w:t>
      </w:r>
    </w:p>
    <w:sectPr w:rsidR="00B347A5" w:rsidRPr="00411BFD" w:rsidSect="00E47604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AF8"/>
    <w:rsid w:val="00080C64"/>
    <w:rsid w:val="000B66E4"/>
    <w:rsid w:val="0010502E"/>
    <w:rsid w:val="00110657"/>
    <w:rsid w:val="00126E85"/>
    <w:rsid w:val="00140C49"/>
    <w:rsid w:val="00174F4A"/>
    <w:rsid w:val="00181135"/>
    <w:rsid w:val="00183AF2"/>
    <w:rsid w:val="001B51A7"/>
    <w:rsid w:val="00205B88"/>
    <w:rsid w:val="00214B5F"/>
    <w:rsid w:val="00215E44"/>
    <w:rsid w:val="002A08F5"/>
    <w:rsid w:val="002C5B88"/>
    <w:rsid w:val="002F05DC"/>
    <w:rsid w:val="003059F9"/>
    <w:rsid w:val="003245B3"/>
    <w:rsid w:val="0035287E"/>
    <w:rsid w:val="00373CAA"/>
    <w:rsid w:val="00375CD5"/>
    <w:rsid w:val="003A4AE3"/>
    <w:rsid w:val="003B795A"/>
    <w:rsid w:val="00411BFD"/>
    <w:rsid w:val="0042044F"/>
    <w:rsid w:val="00436ED3"/>
    <w:rsid w:val="004A1448"/>
    <w:rsid w:val="004D4EB6"/>
    <w:rsid w:val="005028CA"/>
    <w:rsid w:val="0054685D"/>
    <w:rsid w:val="00577DD4"/>
    <w:rsid w:val="00586E77"/>
    <w:rsid w:val="005A7A08"/>
    <w:rsid w:val="005F7822"/>
    <w:rsid w:val="00614959"/>
    <w:rsid w:val="006A604C"/>
    <w:rsid w:val="006C2DA6"/>
    <w:rsid w:val="006D3AF8"/>
    <w:rsid w:val="006D774A"/>
    <w:rsid w:val="006E5422"/>
    <w:rsid w:val="006F5C02"/>
    <w:rsid w:val="00721631"/>
    <w:rsid w:val="007266B2"/>
    <w:rsid w:val="00750678"/>
    <w:rsid w:val="00770817"/>
    <w:rsid w:val="00776F40"/>
    <w:rsid w:val="00794CD6"/>
    <w:rsid w:val="007B0CEF"/>
    <w:rsid w:val="007D603C"/>
    <w:rsid w:val="00847B39"/>
    <w:rsid w:val="0086730C"/>
    <w:rsid w:val="008D651C"/>
    <w:rsid w:val="008F0F62"/>
    <w:rsid w:val="0092257B"/>
    <w:rsid w:val="0092313C"/>
    <w:rsid w:val="00927189"/>
    <w:rsid w:val="00972521"/>
    <w:rsid w:val="009F573F"/>
    <w:rsid w:val="00A427DC"/>
    <w:rsid w:val="00A80080"/>
    <w:rsid w:val="00AD13B0"/>
    <w:rsid w:val="00AD6705"/>
    <w:rsid w:val="00AE2F1D"/>
    <w:rsid w:val="00B347A5"/>
    <w:rsid w:val="00B47837"/>
    <w:rsid w:val="00C12879"/>
    <w:rsid w:val="00C61A45"/>
    <w:rsid w:val="00C95713"/>
    <w:rsid w:val="00CA67D1"/>
    <w:rsid w:val="00CB2BC1"/>
    <w:rsid w:val="00CD21BD"/>
    <w:rsid w:val="00D213F3"/>
    <w:rsid w:val="00D33735"/>
    <w:rsid w:val="00DF733D"/>
    <w:rsid w:val="00E156DD"/>
    <w:rsid w:val="00E21351"/>
    <w:rsid w:val="00E47604"/>
    <w:rsid w:val="00E81797"/>
    <w:rsid w:val="00EB7310"/>
    <w:rsid w:val="00F457CC"/>
    <w:rsid w:val="00F571DB"/>
    <w:rsid w:val="00F71A39"/>
    <w:rsid w:val="00FC3200"/>
    <w:rsid w:val="00FD4B13"/>
    <w:rsid w:val="00FF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iPriority w:val="99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2">
    <w:name w:val="titlemain2"/>
    <w:basedOn w:val="a0"/>
    <w:uiPriority w:val="99"/>
    <w:rsid w:val="00FF5DE9"/>
    <w:rPr>
      <w:rFonts w:cs="Times New Roman"/>
    </w:rPr>
  </w:style>
  <w:style w:type="character" w:styleId="ab">
    <w:name w:val="Strong"/>
    <w:basedOn w:val="a0"/>
    <w:uiPriority w:val="22"/>
    <w:qFormat/>
    <w:rsid w:val="002A08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8DDE0-15E6-4578-AAFA-DD80EB62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ильмас</cp:lastModifiedBy>
  <cp:revision>6</cp:revision>
  <cp:lastPrinted>2017-10-23T03:46:00Z</cp:lastPrinted>
  <dcterms:created xsi:type="dcterms:W3CDTF">2014-03-31T07:32:00Z</dcterms:created>
  <dcterms:modified xsi:type="dcterms:W3CDTF">2017-10-23T03:47:00Z</dcterms:modified>
</cp:coreProperties>
</file>